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5A696F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9429DA">
        <w:rPr>
          <w:rFonts w:asciiTheme="minorHAnsi" w:hAnsiTheme="minorHAnsi" w:cstheme="minorHAnsi"/>
          <w:b/>
          <w:sz w:val="24"/>
          <w:szCs w:val="24"/>
          <w:lang w:val="en-CA"/>
        </w:rPr>
        <w:t>14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0"/>
        <w:gridCol w:w="3181"/>
        <w:gridCol w:w="3225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175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9750CD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20.75pt;margin-top:6.8pt;width:0;height:9pt;z-index:251669504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3" type="#_x0000_t32" style="position:absolute;margin-left:88.5pt;margin-top:7.55pt;width:0;height:9pt;z-index:251668480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41" type="#_x0000_t32" style="position:absolute;margin-left:54pt;margin-top:7.55pt;width:0;height:9pt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 w:val="18"/>
              </w:rPr>
              <w:pict>
                <v:shape id="_x0000_s1039" type="#_x0000_t32" style="position:absolute;margin-left:21.75pt;margin-top:7.55pt;width:0;height:9pt;z-index:251666432" o:connectortype="straight"/>
              </w:pic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</w:t>
            </w:r>
            <w:r w:rsidR="0044543D">
              <w:rPr>
                <w:rFonts w:asciiTheme="minorHAnsi" w:hAnsiTheme="minorHAnsi" w:cstheme="minorHAnsi"/>
                <w:sz w:val="18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>A  B     C       D</w:t>
            </w:r>
          </w:p>
          <w:p w:rsidR="00DB2469" w:rsidRPr="00B275B1" w:rsidRDefault="009750CD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w:pict>
                <v:shape id="_x0000_s1038" type="#_x0000_t32" style="position:absolute;margin-left:6pt;margin-top:-.15pt;width:136.5pt;height:0;z-index:251665408" o:connectortype="straight">
                  <v:stroke startarrow="block" endarrow="block"/>
                </v:shape>
              </w:pic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192" w:type="dxa"/>
          </w:tcPr>
          <w:p w:rsidR="0044543D" w:rsidRDefault="00DB2469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44543D">
              <w:rPr>
                <w:rFonts w:asciiTheme="minorHAnsi" w:hAnsiTheme="minorHAnsi" w:cstheme="minorHAnsi"/>
                <w:lang w:val="en-CA"/>
              </w:rPr>
              <w:t>Write using a negative exponent:</w:t>
            </w:r>
          </w:p>
          <w:p w:rsidR="0044543D" w:rsidRPr="00B275B1" w:rsidRDefault="0044543D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 w:rsidRPr="00655AFA">
              <w:rPr>
                <w:rFonts w:asciiTheme="minorHAnsi" w:hAnsiTheme="minorHAnsi" w:cstheme="minorHAnsi"/>
                <w:sz w:val="28"/>
                <w:lang w:val="en-C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81</m:t>
                  </m:r>
                </m:den>
              </m:f>
            </m:oMath>
            <w:r w:rsidRPr="00655AFA">
              <w:rPr>
                <w:rFonts w:asciiTheme="minorHAnsi" w:hAnsiTheme="minorHAnsi" w:cstheme="minorHAnsi"/>
                <w:sz w:val="28"/>
                <w:lang w:val="en-CA"/>
              </w:rPr>
              <w:t xml:space="preserve"> =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B275B1" w:rsidRPr="00B275B1" w:rsidRDefault="00B275B1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4E31A2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 w:rsidRPr="004E31A2"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2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= 400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44543D" w:rsidRDefault="00DB2469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44543D">
              <w:rPr>
                <w:rFonts w:asciiTheme="minorHAnsi" w:hAnsiTheme="minorHAnsi" w:cstheme="minorHAnsi"/>
                <w:lang w:val="en-CA"/>
              </w:rPr>
              <w:t>Write in standard notation.</w:t>
            </w:r>
          </w:p>
          <w:p w:rsidR="0044543D" w:rsidRPr="00F908EC" w:rsidRDefault="004E31A2" w:rsidP="004454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5.84</w:t>
            </w:r>
            <w:r w:rsidR="0044543D"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44543D" w:rsidRPr="00655AFA">
              <w:rPr>
                <w:rFonts w:asciiTheme="minorHAnsi" w:hAnsiTheme="minorHAnsi" w:cstheme="minorHAnsi"/>
                <w:vertAlign w:val="superscript"/>
                <w:lang w:val="en-CA"/>
              </w:rPr>
              <w:t xml:space="preserve">-4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0737B">
              <w:rPr>
                <w:rFonts w:asciiTheme="minorHAnsi" w:hAnsiTheme="minorHAnsi" w:cstheme="minorHAnsi"/>
                <w:lang w:val="en-CA"/>
              </w:rPr>
              <w:t>Write the sum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in scientific notation.</w:t>
            </w:r>
          </w:p>
          <w:p w:rsidR="00F908EC" w:rsidRP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</w:t>
            </w:r>
            <w:r w:rsidR="00344AFD">
              <w:rPr>
                <w:rFonts w:asciiTheme="minorHAnsi" w:hAnsiTheme="minorHAnsi" w:cstheme="minorHAnsi"/>
                <w:lang w:val="en-CA"/>
              </w:rPr>
              <w:t>6.3</w:t>
            </w:r>
            <w:r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Pr="00F908EC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>)</w:t>
            </w:r>
            <w:r w:rsidR="0044543D">
              <w:rPr>
                <w:rFonts w:asciiTheme="minorHAnsi" w:hAnsiTheme="minorHAnsi" w:cstheme="minorHAnsi"/>
                <w:lang w:val="en-CA"/>
              </w:rPr>
              <w:t xml:space="preserve"> + </w:t>
            </w:r>
            <w:r w:rsidR="000A3E57">
              <w:rPr>
                <w:rFonts w:asciiTheme="minorHAnsi" w:hAnsiTheme="minorHAnsi" w:cstheme="minorHAnsi"/>
                <w:lang w:val="en-CA"/>
              </w:rPr>
              <w:t>(7.1</w:t>
            </w:r>
            <w:r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44543D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A74B7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11</w:t>
            </w:r>
            <w:r w:rsidR="000A3E57">
              <w:rPr>
                <w:rFonts w:asciiTheme="minorHAnsi" w:hAnsiTheme="minorHAnsi" w:cstheme="minorHAnsi"/>
                <w:sz w:val="22"/>
                <w:lang w:val="en-CA"/>
              </w:rPr>
              <w:t>x – 15 = 12</w:t>
            </w:r>
            <w:r w:rsidR="00F908EC">
              <w:rPr>
                <w:rFonts w:asciiTheme="minorHAnsi" w:hAnsiTheme="minorHAnsi" w:cstheme="minorHAnsi"/>
                <w:sz w:val="22"/>
                <w:lang w:val="en-CA"/>
              </w:rPr>
              <w:t>x + 7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BF2ACD" w:rsidRPr="000511D7" w:rsidTr="00211817">
        <w:trPr>
          <w:trHeight w:val="3086"/>
        </w:trPr>
        <w:tc>
          <w:tcPr>
            <w:tcW w:w="3192" w:type="dxa"/>
          </w:tcPr>
          <w:p w:rsidR="00BF2ACD" w:rsidRPr="000511D7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 xml:space="preserve">If the line </w:t>
            </w:r>
            <w:r w:rsidR="00A071D8">
              <w:rPr>
                <w:rFonts w:asciiTheme="minorHAnsi" w:hAnsiTheme="minorHAnsi" w:cstheme="minorHAnsi"/>
                <w:lang w:val="en-CA"/>
              </w:rPr>
              <w:t>segment below is translated down 2</w:t>
            </w:r>
            <w:r>
              <w:rPr>
                <w:rFonts w:asciiTheme="minorHAnsi" w:hAnsiTheme="minorHAnsi" w:cstheme="minorHAnsi"/>
                <w:lang w:val="en-CA"/>
              </w:rPr>
              <w:t>, left 4, name the coordinates of the endpoints.</w:t>
            </w:r>
          </w:p>
          <w:p w:rsidR="00BF2ACD" w:rsidRPr="000511D7" w:rsidRDefault="009750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pict w14:anchorId="5AB47CF7">
                <v:shape id="_x0000_s1082" type="#_x0000_t32" style="position:absolute;margin-left:80pt;margin-top:27.9pt;width:20.75pt;height:41.6pt;z-index:251709440" o:connectortype="straight"/>
              </w:pict>
            </w:r>
            <w:r w:rsidR="00BF2ACD"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7883F957" wp14:editId="7A017B95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26670</wp:posOffset>
                  </wp:positionV>
                  <wp:extent cx="1452245" cy="1457325"/>
                  <wp:effectExtent l="0" t="0" r="0" b="0"/>
                  <wp:wrapNone/>
                  <wp:docPr id="1" name="Picture 1" descr="-5 To 5 Coordinate Grid With Even Increments Labeled And Grid Lines Sh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-5 To 5 Coordinate Grid With Even Increments Labeled And Grid Lines Sh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F2ACD" w:rsidRDefault="00BF2ACD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8. </w:t>
            </w:r>
            <w:r w:rsidR="009750CD">
              <w:rPr>
                <w:rFonts w:asciiTheme="minorHAnsi" w:hAnsiTheme="minorHAnsi" w:cstheme="minorHAnsi"/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84" type="#_x0000_t5" style="position:absolute;margin-left:43.75pt;margin-top:11.65pt;width:44.9pt;height:32.85pt;z-index:-251604992;mso-position-horizontal-relative:text;mso-position-vertical-relative:text" adj="0"/>
              </w:pict>
            </w:r>
            <w:r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Pr="007F32A1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BF2ACD" w:rsidRDefault="00BF2ACD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Default="00BF2ACD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A071D8">
              <w:rPr>
                <w:rFonts w:asciiTheme="minorHAnsi" w:hAnsiTheme="minorHAnsi" w:cstheme="minorHAnsi"/>
                <w:lang w:val="en-CA"/>
              </w:rPr>
              <w:t>4 in.</w:t>
            </w:r>
            <w:r>
              <w:rPr>
                <w:rFonts w:asciiTheme="minorHAnsi" w:hAnsiTheme="minorHAnsi" w:cstheme="minorHAnsi"/>
                <w:lang w:val="en-CA"/>
              </w:rPr>
              <w:t xml:space="preserve">         7 in.</w:t>
            </w:r>
          </w:p>
          <w:p w:rsidR="00BF2ACD" w:rsidRDefault="009750CD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86" type="#_x0000_t32" style="position:absolute;margin-left:49.5pt;margin-top:2.7pt;width:0;height:5.2pt;z-index:2517135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 id="_x0000_s1085" type="#_x0000_t32" style="position:absolute;margin-left:43.75pt;margin-top:2.1pt;width:5.75pt;height:.6pt;z-index:251712512" o:connectortype="straight"/>
              </w:pict>
            </w:r>
          </w:p>
          <w:p w:rsidR="00BF2ACD" w:rsidRDefault="00BF2ACD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</w:t>
            </w:r>
            <w:r w:rsidR="00A071D8" w:rsidRPr="007F32A1">
              <w:rPr>
                <w:rFonts w:asciiTheme="minorHAnsi" w:hAnsiTheme="minorHAnsi" w:cstheme="minorHAnsi"/>
                <w:i/>
                <w:lang w:val="en-CA"/>
              </w:rPr>
              <w:t>a</w:t>
            </w: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</w:p>
          <w:p w:rsidR="00BF2ACD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Pr="000511D7" w:rsidRDefault="00BF2ACD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BF2ACD" w:rsidRDefault="00BF2ACD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BF2ACD" w:rsidRPr="00EE1B6D" w:rsidRDefault="009750CD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77" type="#_x0000_t32" style="position:absolute;margin-left:22.8pt;margin-top:6pt;width:97.5pt;height:46.25pt;z-index:251703296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76" type="#_x0000_t32" style="position:absolute;margin-left:22.8pt;margin-top:-.75pt;width:89.25pt;height:43.15pt;flip:y;z-index:251702272" o:connectortype="straight">
                  <v:stroke startarrow="block" endarrow="block"/>
                </v:shape>
              </w:pict>
            </w:r>
          </w:p>
          <w:p w:rsidR="00BF2ACD" w:rsidRPr="00EE1B6D" w:rsidRDefault="009750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78" type="#_x0000_t32" style="position:absolute;margin-left:42.55pt;margin-top:6.6pt;width:81.5pt;height:42.6pt;flip:y;z-index:251704320" o:connectortype="straight">
                  <v:stroke startarrow="block" endarrow="block"/>
                </v:shape>
              </w:pict>
            </w:r>
            <w:r w:rsidR="00BF2ACD"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BF2ACD" w:rsidRPr="00EE1B6D" w:rsidRDefault="00B159F2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81" type="#_x0000_t202" style="position:absolute;margin-left:76.35pt;margin-top:.85pt;width:17.2pt;height:19.4pt;z-index:25170739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next-textbox:#Text Box 2;mso-fit-shape-to-text:t">
                    <w:txbxContent>
                      <w:p w:rsidR="00BF2ACD" w:rsidRPr="00EE1B6D" w:rsidRDefault="00BF2ACD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EE1B6D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9750CD"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80" type="#_x0000_t5" style="position:absolute;margin-left:42.55pt;margin-top:8.3pt;width:7.2pt;height:7.15pt;rotation:60;z-index:251706368" adj="13050" fillcolor="black [3213]" strokecolor="black [3213]"/>
              </w:pict>
            </w:r>
            <w:r w:rsidR="00BF2AC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</w:t>
            </w:r>
            <w:r w:rsidR="000A3E57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41</w:t>
            </w:r>
            <w:r w:rsidR="00BF2AC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◦</w:t>
            </w:r>
          </w:p>
          <w:p w:rsidR="00BF2ACD" w:rsidRPr="00EE1B6D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BF2ACD" w:rsidRPr="00EE1B6D" w:rsidRDefault="009750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w:pict>
                <v:shape id="_x0000_s1079" type="#_x0000_t5" style="position:absolute;margin-left:68.9pt;margin-top:.75pt;width:7.2pt;height:7.15pt;rotation:60;z-index:251705344" adj="13050" fillcolor="black [3213]" strokecolor="black [3213]"/>
              </w:pict>
            </w:r>
            <w:r w:rsidR="00BF2AC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BF2ACD" w:rsidRPr="00EE1B6D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BF2ACD" w:rsidRPr="00EE1B6D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BF2ACD" w:rsidRPr="00EE1B6D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BF2ACD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BF2ACD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BF2ACD" w:rsidRPr="00750E19" w:rsidRDefault="00BF2ACD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</w:p>
          <w:p w:rsidR="00BF2ACD" w:rsidRPr="000511D7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BF2ACD" w:rsidRPr="000511D7" w:rsidTr="00211817">
        <w:trPr>
          <w:trHeight w:val="1466"/>
        </w:trPr>
        <w:tc>
          <w:tcPr>
            <w:tcW w:w="3192" w:type="dxa"/>
          </w:tcPr>
          <w:p w:rsidR="000A3E57" w:rsidRDefault="000A3E57" w:rsidP="000A3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10.  Put the following numbers in order from smallest to largest. </w:t>
            </w:r>
          </w:p>
          <w:p w:rsidR="00BF2ACD" w:rsidRPr="000511D7" w:rsidRDefault="0019207B" w:rsidP="0019207B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75%,  4/5,  .45,  75</w:t>
            </w:r>
          </w:p>
        </w:tc>
        <w:tc>
          <w:tcPr>
            <w:tcW w:w="3192" w:type="dxa"/>
          </w:tcPr>
          <w:p w:rsidR="000A3E57" w:rsidRDefault="000A3E57" w:rsidP="000A3E5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>
              <w:rPr>
                <w:rFonts w:asciiTheme="minorHAnsi" w:hAnsiTheme="minorHAnsi" w:cstheme="minorHAnsi"/>
                <w:lang w:val="en-CA"/>
              </w:rPr>
              <w:t xml:space="preserve"> Estimate the product below.</w:t>
            </w:r>
          </w:p>
          <w:p w:rsidR="000A3E57" w:rsidRPr="000511D7" w:rsidRDefault="000A3E57" w:rsidP="000A3E5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BF2ACD" w:rsidRPr="000511D7" w:rsidRDefault="0019207B" w:rsidP="0019207B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6</w:t>
            </w:r>
            <w:r w:rsidR="000A3E57">
              <w:rPr>
                <w:rFonts w:asciiTheme="minorHAnsi" w:hAnsiTheme="minorHAnsi" w:cstheme="minorHAnsi"/>
                <w:lang w:val="en-CA"/>
              </w:rPr>
              <w:t>38 ∙ 398</w:t>
            </w:r>
          </w:p>
        </w:tc>
        <w:tc>
          <w:tcPr>
            <w:tcW w:w="3192" w:type="dxa"/>
          </w:tcPr>
          <w:p w:rsidR="00BF2ACD" w:rsidRDefault="00BF2ACD" w:rsidP="00697E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2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12.  </w:t>
            </w:r>
            <w:r>
              <w:rPr>
                <w:rFonts w:asciiTheme="minorHAnsi" w:hAnsiTheme="minorHAnsi"/>
                <w:lang w:val="en-CA"/>
              </w:rPr>
              <w:t>Write the fraction as a percent</w:t>
            </w:r>
            <w:r w:rsidRPr="00697ED4">
              <w:rPr>
                <w:rFonts w:asciiTheme="minorHAnsi" w:hAnsiTheme="minorHAnsi"/>
                <w:sz w:val="22"/>
                <w:lang w:val="en-CA"/>
              </w:rPr>
              <w:t xml:space="preserve">.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val="en-CA"/>
                    </w:rPr>
                    <m:t>4</m:t>
                  </m:r>
                </m:den>
              </m:f>
            </m:oMath>
          </w:p>
          <w:p w:rsidR="00BF2ACD" w:rsidRDefault="00BF2ACD" w:rsidP="00697E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2"/>
                <w:lang w:val="en-CA"/>
              </w:rPr>
            </w:pPr>
          </w:p>
          <w:p w:rsidR="00BF2ACD" w:rsidRPr="000511D7" w:rsidRDefault="00BF2ACD" w:rsidP="00BF2A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BF2ACD" w:rsidRPr="000511D7" w:rsidTr="009750CD">
        <w:trPr>
          <w:trHeight w:val="2573"/>
        </w:trPr>
        <w:tc>
          <w:tcPr>
            <w:tcW w:w="3192" w:type="dxa"/>
          </w:tcPr>
          <w:p w:rsidR="00BF2ACD" w:rsidRDefault="00BF2ACD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 </w:t>
            </w:r>
            <w:r w:rsidR="0019207B">
              <w:rPr>
                <w:rFonts w:asciiTheme="minorHAnsi" w:hAnsiTheme="minorHAnsi" w:cstheme="minorHAnsi"/>
                <w:lang w:val="en-CA"/>
              </w:rPr>
              <w:t>Rhonda spent $15</w:t>
            </w:r>
            <w:r w:rsidR="0062530F">
              <w:rPr>
                <w:rFonts w:asciiTheme="minorHAnsi" w:hAnsiTheme="minorHAnsi" w:cstheme="minorHAnsi"/>
                <w:lang w:val="en-CA"/>
              </w:rPr>
              <w:t xml:space="preserve"> on </w:t>
            </w:r>
            <w:r w:rsidR="0019207B">
              <w:rPr>
                <w:rFonts w:asciiTheme="minorHAnsi" w:hAnsiTheme="minorHAnsi" w:cstheme="minorHAnsi"/>
                <w:lang w:val="en-CA"/>
              </w:rPr>
              <w:t>books</w:t>
            </w:r>
            <w:r w:rsidR="0062530F">
              <w:rPr>
                <w:rFonts w:asciiTheme="minorHAnsi" w:hAnsiTheme="minorHAnsi" w:cstheme="minorHAnsi"/>
                <w:lang w:val="en-CA"/>
              </w:rPr>
              <w:t xml:space="preserve"> for a fundraiser.  She </w:t>
            </w:r>
            <w:r w:rsidR="0019207B">
              <w:rPr>
                <w:rFonts w:asciiTheme="minorHAnsi" w:hAnsiTheme="minorHAnsi" w:cstheme="minorHAnsi"/>
                <w:lang w:val="en-CA"/>
              </w:rPr>
              <w:t xml:space="preserve">makes $2 on each book </w:t>
            </w:r>
            <w:r w:rsidR="0062530F">
              <w:rPr>
                <w:rFonts w:asciiTheme="minorHAnsi" w:hAnsiTheme="minorHAnsi" w:cstheme="minorHAnsi"/>
                <w:lang w:val="en-CA"/>
              </w:rPr>
              <w:t xml:space="preserve">she sells.  Write an equation for the function.  </w:t>
            </w:r>
          </w:p>
          <w:p w:rsidR="00BF2ACD" w:rsidRPr="000511D7" w:rsidRDefault="00BF2ACD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BF2ACD" w:rsidRDefault="00BF2ACD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Pr="000511D7" w:rsidRDefault="00BF2ACD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BF2ACD" w:rsidRDefault="00BF2ACD" w:rsidP="000A3E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14.  </w:t>
            </w:r>
            <w:r w:rsidR="0062530F">
              <w:rPr>
                <w:rFonts w:asciiTheme="minorHAnsi" w:hAnsiTheme="minorHAnsi" w:cstheme="minorHAnsi"/>
                <w:lang w:val="en-CA"/>
              </w:rPr>
              <w:t>Graph Rhonda’s function.</w:t>
            </w:r>
          </w:p>
          <w:p w:rsidR="0062530F" w:rsidRPr="000511D7" w:rsidRDefault="0062530F" w:rsidP="009750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7555AB59" wp14:editId="729B7B00">
                  <wp:extent cx="1265275" cy="1382233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54" cy="138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BF2ACD" w:rsidRDefault="00BF2ACD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 w:rsidR="0062530F">
              <w:rPr>
                <w:rFonts w:asciiTheme="minorHAnsi" w:hAnsiTheme="minorHAnsi" w:cstheme="minorHAnsi"/>
                <w:szCs w:val="24"/>
                <w:lang w:val="en-CA"/>
              </w:rPr>
              <w:t xml:space="preserve">Complete the table about Rhonda’s function. </w:t>
            </w:r>
          </w:p>
          <w:tbl>
            <w:tblPr>
              <w:tblStyle w:val="TableGrid"/>
              <w:tblW w:w="2999" w:type="dxa"/>
              <w:tblLook w:val="04A0" w:firstRow="1" w:lastRow="0" w:firstColumn="1" w:lastColumn="0" w:noHBand="0" w:noVBand="1"/>
            </w:tblPr>
            <w:tblGrid>
              <w:gridCol w:w="1499"/>
              <w:gridCol w:w="1500"/>
            </w:tblGrid>
            <w:tr w:rsidR="0062530F" w:rsidTr="0019207B">
              <w:trPr>
                <w:trHeight w:val="377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530F" w:rsidRDefault="0019207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Books</w:t>
                  </w:r>
                  <w:r w:rsidR="0062530F"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 xml:space="preserve"> sold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Rhonda’s $</w:t>
                  </w:r>
                </w:p>
              </w:tc>
            </w:tr>
            <w:tr w:rsidR="0062530F" w:rsidTr="0062530F">
              <w:trPr>
                <w:trHeight w:val="361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62530F" w:rsidTr="0019207B">
              <w:trPr>
                <w:trHeight w:val="392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530F" w:rsidRDefault="0019207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5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30F" w:rsidRDefault="0062530F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19207B" w:rsidTr="0019207B">
              <w:trPr>
                <w:trHeight w:val="392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07B" w:rsidRDefault="0019207B" w:rsidP="0074034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07B" w:rsidRDefault="0019207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19207B" w:rsidTr="0062530F">
              <w:trPr>
                <w:trHeight w:val="392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07B" w:rsidRDefault="0019207B" w:rsidP="0074034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50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07B" w:rsidRDefault="0019207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BF2ACD" w:rsidRPr="000511D7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BF2ACD" w:rsidRPr="000511D7" w:rsidTr="00877AD3">
        <w:tc>
          <w:tcPr>
            <w:tcW w:w="3192" w:type="dxa"/>
          </w:tcPr>
          <w:p w:rsidR="00BF2ACD" w:rsidRDefault="00BF2ACD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16. 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A3E57">
              <w:rPr>
                <w:rFonts w:asciiTheme="minorHAnsi" w:hAnsiTheme="minorHAnsi" w:cstheme="minorHAnsi"/>
                <w:lang w:val="en-CA"/>
              </w:rPr>
              <w:t>At Julie’s store, if she increases the price of her product by 35% in order to make a profit, what should she sell</w:t>
            </w:r>
            <w:r w:rsidR="00D773ED">
              <w:rPr>
                <w:rFonts w:asciiTheme="minorHAnsi" w:hAnsiTheme="minorHAnsi" w:cstheme="minorHAnsi"/>
                <w:lang w:val="en-CA"/>
              </w:rPr>
              <w:t xml:space="preserve"> a product for that cost her $80</w:t>
            </w:r>
            <w:r w:rsidR="000A3E57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BF2ACD" w:rsidRPr="000511D7" w:rsidRDefault="00BF2ACD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BF2ACD" w:rsidRPr="000511D7" w:rsidRDefault="000A3E57" w:rsidP="00D773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D773ED">
              <w:rPr>
                <w:rFonts w:asciiTheme="minorHAnsi" w:hAnsiTheme="minorHAnsi" w:cstheme="minorHAnsi"/>
                <w:lang w:val="en-CA"/>
              </w:rPr>
              <w:t>Find the volume of a sphere that has a</w:t>
            </w:r>
            <w:r w:rsidR="00D773ED" w:rsidRPr="00D773ED">
              <w:rPr>
                <w:rFonts w:asciiTheme="minorHAnsi" w:hAnsiTheme="minorHAnsi" w:cstheme="minorHAnsi"/>
                <w:b/>
                <w:i/>
                <w:lang w:val="en-CA"/>
              </w:rPr>
              <w:t xml:space="preserve"> diameter</w:t>
            </w:r>
            <w:r w:rsidR="00D773ED">
              <w:rPr>
                <w:rFonts w:asciiTheme="minorHAnsi" w:hAnsiTheme="minorHAnsi" w:cstheme="minorHAnsi"/>
                <w:lang w:val="en-CA"/>
              </w:rPr>
              <w:t xml:space="preserve"> of 10 cm.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BF2ACD" w:rsidRPr="000511D7" w:rsidRDefault="00BF2ACD" w:rsidP="007F32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18.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D773ED">
              <w:rPr>
                <w:rFonts w:asciiTheme="minorHAnsi" w:hAnsiTheme="minorHAnsi" w:cstheme="minorHAnsi"/>
                <w:lang w:val="en-CA"/>
              </w:rPr>
              <w:t>Sara traveled 486</w:t>
            </w:r>
            <w:r w:rsidR="000A3E57">
              <w:rPr>
                <w:rFonts w:asciiTheme="minorHAnsi" w:hAnsiTheme="minorHAnsi" w:cstheme="minorHAnsi"/>
                <w:lang w:val="en-CA"/>
              </w:rPr>
              <w:t xml:space="preserve"> miles in 9 hours.  What was her rate of speed in miles per hour? </w:t>
            </w:r>
          </w:p>
        </w:tc>
      </w:tr>
      <w:tr w:rsidR="00BF2ACD" w:rsidRPr="000511D7" w:rsidTr="00877AD3">
        <w:tc>
          <w:tcPr>
            <w:tcW w:w="3192" w:type="dxa"/>
          </w:tcPr>
          <w:p w:rsidR="00BF2ACD" w:rsidRDefault="00BF2ACD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>
              <w:rPr>
                <w:rFonts w:asciiTheme="minorHAnsi" w:hAnsiTheme="minorHAnsi" w:cstheme="minorHAnsi"/>
                <w:lang w:val="en-CA"/>
              </w:rPr>
              <w:t xml:space="preserve">Juan’s quiz scores are </w:t>
            </w:r>
            <w:r w:rsidR="00D773ED">
              <w:rPr>
                <w:rFonts w:asciiTheme="minorHAnsi" w:hAnsiTheme="minorHAnsi" w:cstheme="minorHAnsi"/>
                <w:lang w:val="en-CA"/>
              </w:rPr>
              <w:t>85, 50, 75, 90, and 100</w:t>
            </w:r>
            <w:r>
              <w:rPr>
                <w:rFonts w:asciiTheme="minorHAnsi" w:hAnsiTheme="minorHAnsi" w:cstheme="minorHAnsi"/>
                <w:lang w:val="en-CA"/>
              </w:rPr>
              <w:t>.  What is the mean of his quizzes?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BF2ACD" w:rsidRDefault="00BF2ACD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Default="00BF2ACD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Pr="000511D7" w:rsidRDefault="00BF2ACD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BF2ACD" w:rsidRPr="000511D7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BF2ACD" w:rsidRPr="000511D7" w:rsidRDefault="00BF2ACD" w:rsidP="009750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9750CD">
              <w:rPr>
                <w:rFonts w:asciiTheme="minorHAnsi" w:hAnsiTheme="minorHAnsi" w:cstheme="minorHAnsi"/>
                <w:lang w:val="en-CA"/>
              </w:rPr>
              <w:t>James</w:t>
            </w:r>
            <w:r w:rsidR="00D616FA">
              <w:rPr>
                <w:rFonts w:asciiTheme="minorHAnsi" w:hAnsiTheme="minorHAnsi" w:cstheme="minorHAnsi"/>
                <w:lang w:val="en-CA"/>
              </w:rPr>
              <w:t xml:space="preserve"> is making</w:t>
            </w:r>
            <w:r w:rsidR="009750CD">
              <w:rPr>
                <w:rFonts w:asciiTheme="minorHAnsi" w:hAnsiTheme="minorHAnsi" w:cstheme="minorHAnsi"/>
                <w:lang w:val="en-CA"/>
              </w:rPr>
              <w:t xml:space="preserve"> award ribbons out of 3 yards of ribbon.  If each ribbon takes 8 inches of ribbon, how many ribbons can be </w:t>
            </w:r>
            <w:proofErr w:type="gramStart"/>
            <w:r w:rsidR="009750CD">
              <w:rPr>
                <w:rFonts w:asciiTheme="minorHAnsi" w:hAnsiTheme="minorHAnsi" w:cstheme="minorHAnsi"/>
                <w:lang w:val="en-CA"/>
              </w:rPr>
              <w:t>make</w:t>
            </w:r>
            <w:proofErr w:type="gramEnd"/>
            <w:r w:rsidR="009750CD">
              <w:rPr>
                <w:rFonts w:asciiTheme="minorHAnsi" w:hAnsiTheme="minorHAnsi" w:cstheme="minorHAnsi"/>
                <w:lang w:val="en-CA"/>
              </w:rPr>
              <w:t>?</w:t>
            </w:r>
          </w:p>
        </w:tc>
        <w:tc>
          <w:tcPr>
            <w:tcW w:w="3192" w:type="dxa"/>
          </w:tcPr>
          <w:p w:rsidR="00BF2ACD" w:rsidRPr="00E122AE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BF2ACD" w:rsidRPr="00E122AE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BF2ACD" w:rsidRPr="00E122AE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BF2ACD" w:rsidRPr="00E122AE" w:rsidRDefault="00BF2ACD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BF2ACD" w:rsidRPr="000511D7" w:rsidRDefault="00BF2ACD" w:rsidP="009750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  <w:bookmarkStart w:id="0" w:name="_GoBack"/>
            <w:bookmarkEnd w:id="0"/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3E57"/>
    <w:rsid w:val="000A6D98"/>
    <w:rsid w:val="00146483"/>
    <w:rsid w:val="0019207B"/>
    <w:rsid w:val="001B6E38"/>
    <w:rsid w:val="00211817"/>
    <w:rsid w:val="00242AA4"/>
    <w:rsid w:val="002C2C98"/>
    <w:rsid w:val="00344AFD"/>
    <w:rsid w:val="0038281D"/>
    <w:rsid w:val="0044543D"/>
    <w:rsid w:val="00497297"/>
    <w:rsid w:val="004E31A2"/>
    <w:rsid w:val="00511C90"/>
    <w:rsid w:val="00582605"/>
    <w:rsid w:val="005A696F"/>
    <w:rsid w:val="005B6283"/>
    <w:rsid w:val="005F56CA"/>
    <w:rsid w:val="0062530F"/>
    <w:rsid w:val="00634E5B"/>
    <w:rsid w:val="00677A5B"/>
    <w:rsid w:val="00697ED4"/>
    <w:rsid w:val="006B49AC"/>
    <w:rsid w:val="00750E19"/>
    <w:rsid w:val="007908E3"/>
    <w:rsid w:val="007F32A1"/>
    <w:rsid w:val="00807B6B"/>
    <w:rsid w:val="008D6D2B"/>
    <w:rsid w:val="0090737B"/>
    <w:rsid w:val="0093125A"/>
    <w:rsid w:val="0093232C"/>
    <w:rsid w:val="009429DA"/>
    <w:rsid w:val="009750CD"/>
    <w:rsid w:val="00981759"/>
    <w:rsid w:val="009C0CE7"/>
    <w:rsid w:val="009F568E"/>
    <w:rsid w:val="00A071D8"/>
    <w:rsid w:val="00A74B79"/>
    <w:rsid w:val="00AB4806"/>
    <w:rsid w:val="00B02AEE"/>
    <w:rsid w:val="00B148B0"/>
    <w:rsid w:val="00B159F2"/>
    <w:rsid w:val="00B275B1"/>
    <w:rsid w:val="00B73F60"/>
    <w:rsid w:val="00B77BEB"/>
    <w:rsid w:val="00BD741B"/>
    <w:rsid w:val="00BF2ACD"/>
    <w:rsid w:val="00C87221"/>
    <w:rsid w:val="00D12DB2"/>
    <w:rsid w:val="00D616FA"/>
    <w:rsid w:val="00D67886"/>
    <w:rsid w:val="00D773ED"/>
    <w:rsid w:val="00DA2D95"/>
    <w:rsid w:val="00DB0354"/>
    <w:rsid w:val="00DB1E75"/>
    <w:rsid w:val="00DB2469"/>
    <w:rsid w:val="00E122AE"/>
    <w:rsid w:val="00E279C7"/>
    <w:rsid w:val="00E604C7"/>
    <w:rsid w:val="00EC37AB"/>
    <w:rsid w:val="00EE1B6D"/>
    <w:rsid w:val="00EF4EFD"/>
    <w:rsid w:val="00F400BB"/>
    <w:rsid w:val="00F42924"/>
    <w:rsid w:val="00F762B3"/>
    <w:rsid w:val="00F908EC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8">
      <o:colormenu v:ext="edit" fillcolor="none [3213]" strokecolor="none [3213]"/>
    </o:shapedefaults>
    <o:shapelayout v:ext="edit">
      <o:idmap v:ext="edit" data="1"/>
      <o:rules v:ext="edit">
        <o:r id="V:Rule12" type="connector" idref="#_x0000_s1085"/>
        <o:r id="V:Rule13" type="connector" idref="#_x0000_s1041"/>
        <o:r id="V:Rule14" type="connector" idref="#_x0000_s1039"/>
        <o:r id="V:Rule15" type="connector" idref="#_x0000_s1038"/>
        <o:r id="V:Rule16" type="connector" idref="#_x0000_s1044"/>
        <o:r id="V:Rule17" type="connector" idref="#_x0000_s1076"/>
        <o:r id="V:Rule18" type="connector" idref="#_x0000_s1077"/>
        <o:r id="V:Rule19" type="connector" idref="#_x0000_s1043"/>
        <o:r id="V:Rule20" type="connector" idref="#_x0000_s1086"/>
        <o:r id="V:Rule21" type="connector" idref="#_x0000_s1078"/>
        <o:r id="V:Rule22" type="connector" idref="#_x0000_s108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12</cp:revision>
  <cp:lastPrinted>2012-05-07T20:08:00Z</cp:lastPrinted>
  <dcterms:created xsi:type="dcterms:W3CDTF">2013-03-13T22:18:00Z</dcterms:created>
  <dcterms:modified xsi:type="dcterms:W3CDTF">2013-03-14T20:50:00Z</dcterms:modified>
</cp:coreProperties>
</file>